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D21A55" w:rsidRDefault="00D21A55" w:rsidP="00D21A55">
      <w:pPr>
        <w:spacing w:line="288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:rsidR="00D21A55" w:rsidRDefault="00D21A55" w:rsidP="00D21A55">
      <w:pPr>
        <w:spacing w:line="288" w:lineRule="auto"/>
        <w:rPr>
          <w:rFonts w:cstheme="minorHAnsi"/>
          <w:i/>
          <w:sz w:val="16"/>
          <w:szCs w:val="16"/>
        </w:rPr>
      </w:pPr>
    </w:p>
    <w:p w:rsidR="00E77B2A" w:rsidRPr="0029463F" w:rsidRDefault="00E77B2A" w:rsidP="0029463F">
      <w:bookmarkStart w:id="0" w:name="_GoBack"/>
      <w:bookmarkEnd w:id="0"/>
    </w:p>
    <w:sectPr w:rsidR="00E77B2A" w:rsidRPr="0029463F" w:rsidSect="005D485D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28" w:rsidRDefault="00AB4728">
      <w:r>
        <w:separator/>
      </w:r>
    </w:p>
  </w:endnote>
  <w:endnote w:type="continuationSeparator" w:id="0">
    <w:p w:rsidR="00AB4728" w:rsidRDefault="00AB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AB4728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AB4728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28" w:rsidRDefault="00AB4728">
      <w:r>
        <w:separator/>
      </w:r>
    </w:p>
  </w:footnote>
  <w:footnote w:type="continuationSeparator" w:id="0">
    <w:p w:rsidR="00AB4728" w:rsidRDefault="00AB4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A6BA1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A6BA1">
      <w:rPr>
        <w:rFonts w:ascii="Arial" w:hAnsi="Arial" w:cs="Arial"/>
        <w:sz w:val="16"/>
        <w:szCs w:val="16"/>
      </w:rPr>
      <w:t xml:space="preserve">Oznaczenie sprawy: </w:t>
    </w:r>
    <w:r w:rsidR="00C74A5A" w:rsidRPr="00C74A5A">
      <w:rPr>
        <w:rFonts w:ascii="Arial" w:hAnsi="Arial" w:cs="Arial"/>
        <w:bCs/>
        <w:iCs/>
        <w:sz w:val="16"/>
        <w:szCs w:val="16"/>
      </w:rPr>
      <w:t>ZZM.ZP/252-0</w:t>
    </w:r>
    <w:r w:rsidR="00D21A55">
      <w:rPr>
        <w:rFonts w:ascii="Arial" w:hAnsi="Arial" w:cs="Arial"/>
        <w:bCs/>
        <w:iCs/>
        <w:sz w:val="16"/>
        <w:szCs w:val="16"/>
      </w:rPr>
      <w:t>2/2026</w:t>
    </w:r>
    <w:r w:rsidR="00C74A5A" w:rsidRPr="00C74A5A">
      <w:rPr>
        <w:rFonts w:ascii="Arial" w:hAnsi="Arial" w:cs="Arial"/>
        <w:bCs/>
        <w:iCs/>
        <w:sz w:val="16"/>
        <w:szCs w:val="16"/>
      </w:rPr>
      <w:t>P</w:t>
    </w:r>
    <w:r w:rsidR="00313A64" w:rsidRPr="009A6BA1">
      <w:rPr>
        <w:rFonts w:ascii="Arial" w:hAnsi="Arial" w:cs="Arial"/>
        <w:sz w:val="16"/>
        <w:szCs w:val="16"/>
      </w:rPr>
      <w:tab/>
    </w:r>
    <w:r w:rsidR="00313A64" w:rsidRPr="009A6BA1">
      <w:rPr>
        <w:rFonts w:ascii="Arial" w:hAnsi="Arial" w:cs="Arial"/>
        <w:sz w:val="16"/>
        <w:szCs w:val="16"/>
      </w:rPr>
      <w:tab/>
      <w:t xml:space="preserve"> </w:t>
    </w:r>
    <w:r w:rsidR="00635D9A" w:rsidRPr="009A6BA1">
      <w:rPr>
        <w:rFonts w:ascii="Arial" w:hAnsi="Arial" w:cs="Arial"/>
        <w:sz w:val="16"/>
        <w:szCs w:val="16"/>
      </w:rPr>
      <w:t>Z</w:t>
    </w:r>
    <w:r w:rsidR="00313A64" w:rsidRPr="009A6BA1">
      <w:rPr>
        <w:rFonts w:ascii="Arial" w:hAnsi="Arial" w:cs="Arial"/>
        <w:sz w:val="16"/>
        <w:szCs w:val="16"/>
      </w:rPr>
      <w:t xml:space="preserve">ałącznik nr </w:t>
    </w:r>
    <w:r w:rsidR="00A75D47" w:rsidRPr="009A6BA1">
      <w:rPr>
        <w:rFonts w:ascii="Arial" w:hAnsi="Arial" w:cs="Arial"/>
        <w:sz w:val="16"/>
        <w:szCs w:val="16"/>
      </w:rPr>
      <w:t>4</w:t>
    </w:r>
    <w:r w:rsidRPr="009A6BA1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25B8"/>
    <w:rsid w:val="0002145F"/>
    <w:rsid w:val="00026F5F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592B"/>
    <w:rsid w:val="000F5A9B"/>
    <w:rsid w:val="00100268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3D0C"/>
    <w:rsid w:val="0029463F"/>
    <w:rsid w:val="002B1C16"/>
    <w:rsid w:val="002B763E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46FFE"/>
    <w:rsid w:val="00354FF7"/>
    <w:rsid w:val="0036618F"/>
    <w:rsid w:val="00390A2D"/>
    <w:rsid w:val="003B0B21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0AF2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4C1E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4F95"/>
    <w:rsid w:val="00635D9A"/>
    <w:rsid w:val="00646238"/>
    <w:rsid w:val="00647914"/>
    <w:rsid w:val="00656A99"/>
    <w:rsid w:val="00672D4A"/>
    <w:rsid w:val="00677915"/>
    <w:rsid w:val="00687894"/>
    <w:rsid w:val="00693B95"/>
    <w:rsid w:val="006946F6"/>
    <w:rsid w:val="006949A5"/>
    <w:rsid w:val="006A0F1C"/>
    <w:rsid w:val="006B11FF"/>
    <w:rsid w:val="006B34CA"/>
    <w:rsid w:val="006C11C8"/>
    <w:rsid w:val="006C255B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65D2A"/>
    <w:rsid w:val="007738E5"/>
    <w:rsid w:val="00774622"/>
    <w:rsid w:val="00791513"/>
    <w:rsid w:val="007915C1"/>
    <w:rsid w:val="007A32A9"/>
    <w:rsid w:val="007A77FC"/>
    <w:rsid w:val="007B1E3D"/>
    <w:rsid w:val="007C3B51"/>
    <w:rsid w:val="007E4342"/>
    <w:rsid w:val="0080235E"/>
    <w:rsid w:val="00814EEC"/>
    <w:rsid w:val="00833FB4"/>
    <w:rsid w:val="0083720F"/>
    <w:rsid w:val="00841A6B"/>
    <w:rsid w:val="00846366"/>
    <w:rsid w:val="00847735"/>
    <w:rsid w:val="00856154"/>
    <w:rsid w:val="00862E85"/>
    <w:rsid w:val="00877AC2"/>
    <w:rsid w:val="008926BD"/>
    <w:rsid w:val="008964B9"/>
    <w:rsid w:val="00897177"/>
    <w:rsid w:val="008A5993"/>
    <w:rsid w:val="008B3C7E"/>
    <w:rsid w:val="008C483F"/>
    <w:rsid w:val="008D61EE"/>
    <w:rsid w:val="008E41C7"/>
    <w:rsid w:val="008E515B"/>
    <w:rsid w:val="008F31B3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A6BA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B4728"/>
    <w:rsid w:val="00AC2552"/>
    <w:rsid w:val="00AC2B07"/>
    <w:rsid w:val="00AC7A9A"/>
    <w:rsid w:val="00AD6A3D"/>
    <w:rsid w:val="00AE7E51"/>
    <w:rsid w:val="00B05AD7"/>
    <w:rsid w:val="00B06F8C"/>
    <w:rsid w:val="00B11427"/>
    <w:rsid w:val="00B1169B"/>
    <w:rsid w:val="00B16D55"/>
    <w:rsid w:val="00B21C81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BF721A"/>
    <w:rsid w:val="00C00C23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74A5A"/>
    <w:rsid w:val="00C82126"/>
    <w:rsid w:val="00C869DC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1A55"/>
    <w:rsid w:val="00D2536B"/>
    <w:rsid w:val="00D26F15"/>
    <w:rsid w:val="00D33A0F"/>
    <w:rsid w:val="00D41912"/>
    <w:rsid w:val="00D601E3"/>
    <w:rsid w:val="00D65D05"/>
    <w:rsid w:val="00D662DB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753B"/>
    <w:rsid w:val="00E54BA5"/>
    <w:rsid w:val="00E72164"/>
    <w:rsid w:val="00E77B2A"/>
    <w:rsid w:val="00E867FD"/>
    <w:rsid w:val="00E91FA3"/>
    <w:rsid w:val="00EA75FE"/>
    <w:rsid w:val="00EB6452"/>
    <w:rsid w:val="00EB6DE6"/>
    <w:rsid w:val="00EC2F64"/>
    <w:rsid w:val="00EC39D0"/>
    <w:rsid w:val="00ED027B"/>
    <w:rsid w:val="00EF1CB7"/>
    <w:rsid w:val="00EF5CBB"/>
    <w:rsid w:val="00EF6E5F"/>
    <w:rsid w:val="00F01F14"/>
    <w:rsid w:val="00F14DBC"/>
    <w:rsid w:val="00F228D7"/>
    <w:rsid w:val="00F2749F"/>
    <w:rsid w:val="00F477E7"/>
    <w:rsid w:val="00F60C6D"/>
    <w:rsid w:val="00F74810"/>
    <w:rsid w:val="00F85D44"/>
    <w:rsid w:val="00F867A2"/>
    <w:rsid w:val="00F93C83"/>
    <w:rsid w:val="00F94297"/>
    <w:rsid w:val="00FA774E"/>
    <w:rsid w:val="00FB3889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33</cp:revision>
  <cp:lastPrinted>2024-03-14T12:08:00Z</cp:lastPrinted>
  <dcterms:created xsi:type="dcterms:W3CDTF">2021-01-17T10:26:00Z</dcterms:created>
  <dcterms:modified xsi:type="dcterms:W3CDTF">2026-01-20T10:49:00Z</dcterms:modified>
</cp:coreProperties>
</file>